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A4552" w14:textId="255C64FB" w:rsidR="008E37F2" w:rsidRDefault="008E37F2">
      <w:pPr>
        <w:rPr>
          <w:b/>
          <w:bCs/>
          <w:color w:val="C45911" w:themeColor="accent2" w:themeShade="BF"/>
          <w:lang w:val="en-US"/>
        </w:rPr>
      </w:pPr>
      <w:r>
        <w:rPr>
          <w:b/>
          <w:bCs/>
          <w:color w:val="C45911" w:themeColor="accent2" w:themeShade="BF"/>
          <w:lang w:val="en-US"/>
        </w:rPr>
        <w:t>MODULE 2</w:t>
      </w:r>
    </w:p>
    <w:p w14:paraId="1FADBCE5" w14:textId="51C92FC5" w:rsidR="008E37F2" w:rsidRDefault="008E37F2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AI Concepts, Terminology, and Application Domains</w:t>
      </w:r>
    </w:p>
    <w:p w14:paraId="14BC6084" w14:textId="0F396791" w:rsidR="008E37F2" w:rsidRPr="00A30FDA" w:rsidRDefault="008E37F2">
      <w:pPr>
        <w:rPr>
          <w:b/>
          <w:bCs/>
          <w:color w:val="000000" w:themeColor="text1"/>
          <w:lang w:val="en-US"/>
        </w:rPr>
      </w:pPr>
      <w:r w:rsidRPr="00A30FDA">
        <w:rPr>
          <w:b/>
          <w:bCs/>
          <w:color w:val="000000" w:themeColor="text1"/>
          <w:lang w:val="en-US"/>
        </w:rPr>
        <w:t>Cognitive Computing</w:t>
      </w:r>
    </w:p>
    <w:p w14:paraId="415606B8" w14:textId="75CAD5B7" w:rsidR="008E37F2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0061A5E" wp14:editId="53E43B7C">
            <wp:extent cx="5935980" cy="3322320"/>
            <wp:effectExtent l="0" t="0" r="7620" b="0"/>
            <wp:docPr id="134486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4519" w14:textId="15D7935E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EA7F7D9" wp14:editId="0979845D">
            <wp:extent cx="5935980" cy="3322320"/>
            <wp:effectExtent l="0" t="0" r="7620" b="0"/>
            <wp:docPr id="11632249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452A" w14:textId="718D731D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lastRenderedPageBreak/>
        <w:drawing>
          <wp:inline distT="0" distB="0" distL="0" distR="0" wp14:anchorId="172F4FF2" wp14:editId="4A852947">
            <wp:extent cx="5935980" cy="3337560"/>
            <wp:effectExtent l="0" t="0" r="7620" b="0"/>
            <wp:docPr id="14991915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982A" w14:textId="070ED218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0184FEA" wp14:editId="4A35A52F">
            <wp:extent cx="5935980" cy="3322320"/>
            <wp:effectExtent l="0" t="0" r="7620" b="0"/>
            <wp:docPr id="9044428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2B2E" w14:textId="783B2E30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C8B46B5" wp14:editId="04096A2F">
            <wp:extent cx="5928360" cy="3329940"/>
            <wp:effectExtent l="0" t="0" r="0" b="3810"/>
            <wp:docPr id="6211975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FD71" w14:textId="1618F294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1F88D4E" wp14:editId="61FF3173">
            <wp:extent cx="5935980" cy="3337560"/>
            <wp:effectExtent l="0" t="0" r="7620" b="0"/>
            <wp:docPr id="15148715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3BA3" w14:textId="7B646BA0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9BBC564" wp14:editId="0DBF3517">
            <wp:extent cx="5935980" cy="3307080"/>
            <wp:effectExtent l="0" t="0" r="7620" b="7620"/>
            <wp:docPr id="13413599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0444" w14:textId="4701D2A5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E500748" wp14:editId="0A10F132">
            <wp:extent cx="5935980" cy="3322320"/>
            <wp:effectExtent l="0" t="0" r="7620" b="0"/>
            <wp:docPr id="13527993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C072" w14:textId="019D8ADD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7CBE221" wp14:editId="34B0E713">
            <wp:extent cx="5940425" cy="3350895"/>
            <wp:effectExtent l="0" t="0" r="3175" b="1905"/>
            <wp:docPr id="9987226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709B" w14:textId="7F86B552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5224401" wp14:editId="4303B014">
            <wp:extent cx="5928360" cy="3299460"/>
            <wp:effectExtent l="0" t="0" r="0" b="0"/>
            <wp:docPr id="149186379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2F16" w14:textId="57FFC333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38D5A2" wp14:editId="65F736D7">
            <wp:extent cx="5935980" cy="3345180"/>
            <wp:effectExtent l="0" t="0" r="7620" b="7620"/>
            <wp:docPr id="17966043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A9C8" w14:textId="4E996716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1422C7E" wp14:editId="750B53C3">
            <wp:extent cx="5935980" cy="3329940"/>
            <wp:effectExtent l="0" t="0" r="7620" b="3810"/>
            <wp:docPr id="19249978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D61B" w14:textId="1D7CE393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B6BF299" wp14:editId="661A640B">
            <wp:extent cx="5935980" cy="3314700"/>
            <wp:effectExtent l="0" t="0" r="7620" b="0"/>
            <wp:docPr id="3968897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BAEF" w14:textId="19C43BF6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E64DE4F" wp14:editId="5A4EBD62">
            <wp:extent cx="5935980" cy="3322320"/>
            <wp:effectExtent l="0" t="0" r="7620" b="0"/>
            <wp:docPr id="12381912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1CB5" w14:textId="4B5B30CA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843FABF" wp14:editId="0ECC36B3">
            <wp:extent cx="5935980" cy="3329940"/>
            <wp:effectExtent l="0" t="0" r="7620" b="3810"/>
            <wp:docPr id="17112663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493B" w14:textId="611D5BFB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CC2DE9B" wp14:editId="155E638A">
            <wp:extent cx="5935980" cy="3345180"/>
            <wp:effectExtent l="0" t="0" r="7620" b="7620"/>
            <wp:docPr id="3152467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E870" w14:textId="758FC262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C277DF4" wp14:editId="27013D0C">
            <wp:extent cx="5935980" cy="3322320"/>
            <wp:effectExtent l="0" t="0" r="7620" b="0"/>
            <wp:docPr id="116092504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27B0" w14:textId="33A6C1E5" w:rsidR="000109FD" w:rsidRDefault="000109FD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7F34289" wp14:editId="6C87DFEF">
            <wp:extent cx="5935980" cy="3322320"/>
            <wp:effectExtent l="0" t="0" r="7620" b="0"/>
            <wp:docPr id="58442140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F7B4" w14:textId="2027695F" w:rsidR="000109FD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B77297B" wp14:editId="79FAA8B7">
            <wp:extent cx="5940425" cy="3350895"/>
            <wp:effectExtent l="0" t="0" r="3175" b="1905"/>
            <wp:docPr id="9180781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E7CA" w14:textId="62054E6A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40E0C52" wp14:editId="334465E2">
            <wp:extent cx="5935980" cy="3329940"/>
            <wp:effectExtent l="0" t="0" r="7620" b="3810"/>
            <wp:docPr id="17661425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71CD" w14:textId="20CD0741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A14CDE1" wp14:editId="5983652B">
            <wp:extent cx="5935980" cy="3337560"/>
            <wp:effectExtent l="0" t="0" r="7620" b="0"/>
            <wp:docPr id="9163858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73C8" w14:textId="5965D0B8" w:rsidR="007557F8" w:rsidRDefault="007557F8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2BC3EC4" wp14:editId="423A80A3">
            <wp:extent cx="5935980" cy="3307080"/>
            <wp:effectExtent l="0" t="0" r="7620" b="7620"/>
            <wp:docPr id="11941035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8C4" w14:textId="05EDFE3C" w:rsidR="007557F8" w:rsidRDefault="007557F8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44E64FDA" w14:textId="77777777" w:rsidR="001D38DF" w:rsidRDefault="001D38DF">
      <w:pPr>
        <w:rPr>
          <w:b/>
          <w:bCs/>
          <w:color w:val="C00000"/>
          <w:lang w:val="en-US"/>
        </w:rPr>
      </w:pPr>
    </w:p>
    <w:p w14:paraId="4C321D53" w14:textId="77777777" w:rsidR="001D38DF" w:rsidRDefault="001D38DF">
      <w:pPr>
        <w:rPr>
          <w:b/>
          <w:bCs/>
          <w:color w:val="C00000"/>
          <w:lang w:val="en-US"/>
        </w:rPr>
      </w:pPr>
    </w:p>
    <w:p w14:paraId="296A726A" w14:textId="77777777" w:rsidR="001D38DF" w:rsidRDefault="001D38DF">
      <w:pPr>
        <w:rPr>
          <w:b/>
          <w:bCs/>
          <w:color w:val="C00000"/>
          <w:lang w:val="en-US"/>
        </w:rPr>
      </w:pPr>
    </w:p>
    <w:p w14:paraId="5D81206C" w14:textId="77777777" w:rsidR="001D38DF" w:rsidRDefault="001D38DF">
      <w:pPr>
        <w:rPr>
          <w:b/>
          <w:bCs/>
          <w:color w:val="C00000"/>
          <w:lang w:val="en-US"/>
        </w:rPr>
      </w:pPr>
    </w:p>
    <w:p w14:paraId="64418092" w14:textId="77777777" w:rsidR="001D38DF" w:rsidRDefault="001D38DF">
      <w:pPr>
        <w:rPr>
          <w:b/>
          <w:bCs/>
          <w:color w:val="C00000"/>
          <w:lang w:val="en-US"/>
        </w:rPr>
      </w:pPr>
    </w:p>
    <w:p w14:paraId="345DB87E" w14:textId="77777777" w:rsidR="001D38DF" w:rsidRDefault="001D38DF">
      <w:pPr>
        <w:rPr>
          <w:b/>
          <w:bCs/>
          <w:color w:val="C00000"/>
          <w:lang w:val="en-US"/>
        </w:rPr>
      </w:pPr>
    </w:p>
    <w:p w14:paraId="0722BB4E" w14:textId="3FEE4F1C" w:rsidR="007557F8" w:rsidRDefault="00F82CCC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Terminologies and Related Concepts of AI</w:t>
      </w:r>
    </w:p>
    <w:p w14:paraId="4F8D4F2D" w14:textId="4F3AEFF3" w:rsidR="00F82CCC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222A9E2" wp14:editId="2BFACA98">
            <wp:extent cx="5940425" cy="3350895"/>
            <wp:effectExtent l="0" t="0" r="3175" b="1905"/>
            <wp:docPr id="15833025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8C88" w14:textId="1E192472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F7E858F" wp14:editId="5EA5EA44">
            <wp:extent cx="5935980" cy="3322320"/>
            <wp:effectExtent l="0" t="0" r="7620" b="0"/>
            <wp:docPr id="19579093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F821" w14:textId="76F51655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1458674" wp14:editId="5805F0D6">
            <wp:extent cx="5935980" cy="3352800"/>
            <wp:effectExtent l="0" t="0" r="7620" b="0"/>
            <wp:docPr id="127325373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4185" w14:textId="611AA637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9150D63" wp14:editId="0A866699">
            <wp:extent cx="5935980" cy="3322320"/>
            <wp:effectExtent l="0" t="0" r="7620" b="0"/>
            <wp:docPr id="98514814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438D" w14:textId="54C6EC90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36D3133D" wp14:editId="29B30B58">
            <wp:extent cx="5935980" cy="3322320"/>
            <wp:effectExtent l="0" t="0" r="7620" b="0"/>
            <wp:docPr id="111764905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D1EC" w14:textId="5B622891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5268D80" wp14:editId="5CF26D91">
            <wp:extent cx="5935980" cy="3314700"/>
            <wp:effectExtent l="0" t="0" r="7620" b="0"/>
            <wp:docPr id="154198309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70BB" w14:textId="62F52949" w:rsidR="001D38DF" w:rsidRDefault="001D38DF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910C0D7" wp14:editId="50F50607">
            <wp:extent cx="5935980" cy="3314700"/>
            <wp:effectExtent l="0" t="0" r="7620" b="0"/>
            <wp:docPr id="13430470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4F50" w14:textId="1D8D4E47" w:rsidR="001D38DF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B05D4FB" wp14:editId="4B7689B2">
            <wp:extent cx="5935980" cy="3322320"/>
            <wp:effectExtent l="0" t="0" r="7620" b="0"/>
            <wp:docPr id="5673958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601E" w14:textId="3BC145F4" w:rsidR="00D02580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DAEA2D1" wp14:editId="0A2154DD">
            <wp:extent cx="5928360" cy="3329940"/>
            <wp:effectExtent l="0" t="0" r="0" b="3810"/>
            <wp:docPr id="114878209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930C" w14:textId="3E033AD2" w:rsidR="00D02580" w:rsidRDefault="00D02580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71FC323" wp14:editId="17EB6EB8">
            <wp:extent cx="5935980" cy="3329940"/>
            <wp:effectExtent l="0" t="0" r="7620" b="3810"/>
            <wp:docPr id="128602348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2D71" w14:textId="547BE041" w:rsidR="00D02580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5FB274E6" wp14:editId="3E9AD220">
            <wp:extent cx="5935980" cy="3329940"/>
            <wp:effectExtent l="0" t="0" r="7620" b="3810"/>
            <wp:docPr id="17386654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7481" w14:textId="48D5914A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6C57EA5B" wp14:editId="2EE2AB62">
            <wp:extent cx="5940425" cy="3350895"/>
            <wp:effectExtent l="0" t="0" r="3175" b="1905"/>
            <wp:docPr id="146742467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6A63" w14:textId="70CBBA64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11CE8D9" wp14:editId="2EC904D9">
            <wp:extent cx="5928360" cy="3322320"/>
            <wp:effectExtent l="0" t="0" r="0" b="0"/>
            <wp:docPr id="24202344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ED7F" w14:textId="117CB530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48E53493" wp14:editId="6666D16A">
            <wp:extent cx="5928360" cy="3337560"/>
            <wp:effectExtent l="0" t="0" r="0" b="0"/>
            <wp:docPr id="168374695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937A" w14:textId="17C1A68C" w:rsidR="00F94DD4" w:rsidRDefault="00F94DD4">
      <w:pPr>
        <w:rPr>
          <w:b/>
          <w:bCs/>
          <w:color w:val="C00000"/>
          <w:lang w:val="en-US"/>
        </w:rPr>
      </w:pPr>
      <w:r>
        <w:rPr>
          <w:b/>
          <w:bCs/>
          <w:noProof/>
          <w:color w:val="C00000"/>
          <w:lang w:val="en-US"/>
        </w:rPr>
        <w:drawing>
          <wp:inline distT="0" distB="0" distL="0" distR="0" wp14:anchorId="7F94849D" wp14:editId="5564D163">
            <wp:extent cx="5935980" cy="3314700"/>
            <wp:effectExtent l="0" t="0" r="7620" b="0"/>
            <wp:docPr id="46049139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8666" w14:textId="4BE04B5E" w:rsidR="00F94DD4" w:rsidRDefault="00F94DD4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119C40D8" w14:textId="36EE6977" w:rsidR="00F94DD4" w:rsidRDefault="005F4700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Machine Learning</w:t>
      </w:r>
    </w:p>
    <w:p w14:paraId="7D57DA0E" w14:textId="15C3002F" w:rsidR="005F4700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4005C4" wp14:editId="183DCBE0">
            <wp:extent cx="5935980" cy="3322320"/>
            <wp:effectExtent l="0" t="0" r="7620" b="0"/>
            <wp:docPr id="104689224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4065" w14:textId="6BFD58DE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1AE324" wp14:editId="0FDEA8C5">
            <wp:extent cx="5935980" cy="3322320"/>
            <wp:effectExtent l="0" t="0" r="7620" b="0"/>
            <wp:docPr id="178119564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46BE" w14:textId="70D366A4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88746B9" wp14:editId="058F9853">
            <wp:extent cx="5928360" cy="3322320"/>
            <wp:effectExtent l="0" t="0" r="0" b="0"/>
            <wp:docPr id="75883197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2949" w14:textId="71EB3AC7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C47350B" wp14:editId="7C01F399">
            <wp:extent cx="5928360" cy="3329940"/>
            <wp:effectExtent l="0" t="0" r="0" b="3810"/>
            <wp:docPr id="55583116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5AE4" w14:textId="3E4D2B47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3573D6A" wp14:editId="0FE0CE0B">
            <wp:extent cx="5928360" cy="3322320"/>
            <wp:effectExtent l="0" t="0" r="0" b="0"/>
            <wp:docPr id="205846209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FE00" w14:textId="00CAC770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0C87467" wp14:editId="0CD920C4">
            <wp:extent cx="5928360" cy="3337560"/>
            <wp:effectExtent l="0" t="0" r="0" b="0"/>
            <wp:docPr id="77985097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E135" w14:textId="3260E77D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75CF300" wp14:editId="2A2D995A">
            <wp:extent cx="5928360" cy="3322320"/>
            <wp:effectExtent l="0" t="0" r="0" b="0"/>
            <wp:docPr id="168774136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4A59" w14:textId="1C89A85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DD8B7DE" wp14:editId="69D7F2C7">
            <wp:extent cx="5935980" cy="3329940"/>
            <wp:effectExtent l="0" t="0" r="7620" b="3810"/>
            <wp:docPr id="2079911456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0B00" w14:textId="42DB65D1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B7C1ED9" wp14:editId="65A34001">
            <wp:extent cx="5935980" cy="3322320"/>
            <wp:effectExtent l="0" t="0" r="7620" b="0"/>
            <wp:docPr id="193986155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FED0" w14:textId="62780C93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E22D7CA" wp14:editId="791CD72F">
            <wp:extent cx="5935980" cy="3322320"/>
            <wp:effectExtent l="0" t="0" r="7620" b="0"/>
            <wp:docPr id="31383106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2520" w14:textId="2AB8F64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66BA03" wp14:editId="03DC0503">
            <wp:extent cx="5928360" cy="3329940"/>
            <wp:effectExtent l="0" t="0" r="0" b="3810"/>
            <wp:docPr id="65119253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F295" w14:textId="26072BD5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54B6309" wp14:editId="6011CD8B">
            <wp:extent cx="5935980" cy="3322320"/>
            <wp:effectExtent l="0" t="0" r="7620" b="0"/>
            <wp:docPr id="9491835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BED6" w14:textId="65FB595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91A3493" wp14:editId="67E5625C">
            <wp:extent cx="5935980" cy="3337560"/>
            <wp:effectExtent l="0" t="0" r="7620" b="0"/>
            <wp:docPr id="45188761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3A7A" w14:textId="0353273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5685095" wp14:editId="4C01FCFC">
            <wp:extent cx="5935980" cy="3322320"/>
            <wp:effectExtent l="0" t="0" r="7620" b="0"/>
            <wp:docPr id="138004175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23C7" w14:textId="3069F138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FBD06F1" wp14:editId="571DE1BD">
            <wp:extent cx="5935980" cy="3345180"/>
            <wp:effectExtent l="0" t="0" r="7620" b="7620"/>
            <wp:docPr id="8338614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FD1D" w14:textId="63D04E9B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0A25E4" wp14:editId="22885923">
            <wp:extent cx="5928360" cy="3314700"/>
            <wp:effectExtent l="0" t="0" r="0" b="0"/>
            <wp:docPr id="9315154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9286" w14:textId="23F311F9" w:rsidR="00290A13" w:rsidRDefault="00290A1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87514E4" wp14:editId="7E65D6EC">
            <wp:extent cx="5935980" cy="3329940"/>
            <wp:effectExtent l="0" t="0" r="7620" b="3810"/>
            <wp:docPr id="1424366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6898" w14:textId="49BD8E80" w:rsidR="00290A13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E3345D3" wp14:editId="5DF98DB0">
            <wp:extent cx="5935980" cy="3345180"/>
            <wp:effectExtent l="0" t="0" r="7620" b="7620"/>
            <wp:docPr id="184296096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A1AB" w14:textId="4FCF8408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520A2D72" wp14:editId="155DF011">
            <wp:extent cx="5935980" cy="3322320"/>
            <wp:effectExtent l="0" t="0" r="7620" b="0"/>
            <wp:docPr id="172566959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0441" w14:textId="66A671F6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B9958A" wp14:editId="25A283C9">
            <wp:extent cx="5935980" cy="3322320"/>
            <wp:effectExtent l="0" t="0" r="7620" b="0"/>
            <wp:docPr id="46349746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E23C" w14:textId="760FBC6C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904C28C" wp14:editId="27294A2F">
            <wp:extent cx="5935980" cy="3322320"/>
            <wp:effectExtent l="0" t="0" r="7620" b="0"/>
            <wp:docPr id="6500679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940E" w14:textId="2702EE8A" w:rsidR="0043658F" w:rsidRDefault="0043658F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84BD781" wp14:editId="04BECE74">
            <wp:extent cx="5935980" cy="3345180"/>
            <wp:effectExtent l="0" t="0" r="7620" b="7620"/>
            <wp:docPr id="164862450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53AA" w14:textId="060F1825" w:rsidR="0043658F" w:rsidRDefault="0043658F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740F4D1E" w14:textId="22160D9C" w:rsidR="0043658F" w:rsidRDefault="00C11EA7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Machine Learning: Techniques and Training</w:t>
      </w:r>
    </w:p>
    <w:p w14:paraId="1198E1C4" w14:textId="06B9FC71" w:rsidR="00C11EA7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D9E92B9" wp14:editId="194BA9B3">
            <wp:extent cx="5935980" cy="3337560"/>
            <wp:effectExtent l="0" t="0" r="7620" b="0"/>
            <wp:docPr id="135835292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2D72" w14:textId="5C9A9D05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27CE90" wp14:editId="4E8843B7">
            <wp:extent cx="5935980" cy="3322320"/>
            <wp:effectExtent l="0" t="0" r="7620" b="0"/>
            <wp:docPr id="13452976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F4B1" w14:textId="352B1F10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97247A" wp14:editId="216184AA">
            <wp:extent cx="5935980" cy="3345180"/>
            <wp:effectExtent l="0" t="0" r="7620" b="7620"/>
            <wp:docPr id="109204238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227" w14:textId="02C9B988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777BCE6" wp14:editId="36F226DD">
            <wp:extent cx="5940425" cy="3350895"/>
            <wp:effectExtent l="0" t="0" r="3175" b="1905"/>
            <wp:docPr id="162226299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5D30" w14:textId="45E6930B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76FC0BF" wp14:editId="0BAB4E46">
            <wp:extent cx="5935980" cy="3329940"/>
            <wp:effectExtent l="0" t="0" r="7620" b="3810"/>
            <wp:docPr id="163673494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C351" w14:textId="7665EA19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D874606" wp14:editId="39D9DFA7">
            <wp:extent cx="5935980" cy="3337560"/>
            <wp:effectExtent l="0" t="0" r="7620" b="0"/>
            <wp:docPr id="1547159787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8E79" w14:textId="0720C523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BED900C" wp14:editId="744145D4">
            <wp:extent cx="5935980" cy="3322320"/>
            <wp:effectExtent l="0" t="0" r="7620" b="0"/>
            <wp:docPr id="62970832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A7A4" w14:textId="3B2B35C9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09D620B" wp14:editId="1AA80742">
            <wp:extent cx="5935980" cy="3337560"/>
            <wp:effectExtent l="0" t="0" r="7620" b="0"/>
            <wp:docPr id="38173812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F5BE" w14:textId="18D1293A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2AF384F" wp14:editId="50CE63A2">
            <wp:extent cx="5935980" cy="3322320"/>
            <wp:effectExtent l="0" t="0" r="7620" b="0"/>
            <wp:docPr id="182678507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9E44" w14:textId="00AF42ED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F55B43D" wp14:editId="6C8D3821">
            <wp:extent cx="5935980" cy="3329940"/>
            <wp:effectExtent l="0" t="0" r="7620" b="3810"/>
            <wp:docPr id="22011183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9AB2" w14:textId="753419B1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A05C3EE" wp14:editId="6BB40BC3">
            <wp:extent cx="5940425" cy="3350895"/>
            <wp:effectExtent l="0" t="0" r="3175" b="1905"/>
            <wp:docPr id="31508430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E69B" w14:textId="2DC5671F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F82AD56" wp14:editId="6C87B8B2">
            <wp:extent cx="5935980" cy="3329940"/>
            <wp:effectExtent l="0" t="0" r="7620" b="3810"/>
            <wp:docPr id="139159721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4E54" w14:textId="0B311514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DEFE56B" wp14:editId="3568A93B">
            <wp:extent cx="5935980" cy="3314700"/>
            <wp:effectExtent l="0" t="0" r="7620" b="0"/>
            <wp:docPr id="61071522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1995" w14:textId="791CC80E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19A9067" wp14:editId="512E526C">
            <wp:extent cx="5935980" cy="3337560"/>
            <wp:effectExtent l="0" t="0" r="7620" b="0"/>
            <wp:docPr id="169909616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7FF1" w14:textId="4180470A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34D0B08" wp14:editId="3AE36AAD">
            <wp:extent cx="5935980" cy="3329940"/>
            <wp:effectExtent l="0" t="0" r="7620" b="3810"/>
            <wp:docPr id="87396284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7578" w14:textId="24021062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7D044872" wp14:editId="5D55148B">
            <wp:extent cx="5940425" cy="3350895"/>
            <wp:effectExtent l="0" t="0" r="3175" b="1905"/>
            <wp:docPr id="959438178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2E8E" w14:textId="545420F5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4CD57C2" wp14:editId="2B075BA9">
            <wp:extent cx="5935980" cy="3329940"/>
            <wp:effectExtent l="0" t="0" r="7620" b="3810"/>
            <wp:docPr id="9027041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93C9" w14:textId="5FDFF2F6" w:rsidR="009131A3" w:rsidRDefault="009131A3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0A1CC1F" wp14:editId="0A3CF717">
            <wp:extent cx="5940425" cy="3350895"/>
            <wp:effectExtent l="0" t="0" r="3175" b="1905"/>
            <wp:docPr id="804843415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6EA8" w14:textId="6D48C107" w:rsidR="009131A3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A8FA884" wp14:editId="4DB67F91">
            <wp:extent cx="5935980" cy="3291840"/>
            <wp:effectExtent l="0" t="0" r="7620" b="3810"/>
            <wp:docPr id="896989266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9FB5" w14:textId="2A7401D9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628EDB3B" wp14:editId="536D7D7D">
            <wp:extent cx="5935980" cy="3322320"/>
            <wp:effectExtent l="0" t="0" r="7620" b="0"/>
            <wp:docPr id="11758236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47E0" w14:textId="1D0EA188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BBFAE0" wp14:editId="6937CF0A">
            <wp:extent cx="5935980" cy="3314700"/>
            <wp:effectExtent l="0" t="0" r="7620" b="0"/>
            <wp:docPr id="1426625169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345F" w14:textId="74AC5C6F" w:rsidR="000569A0" w:rsidRDefault="000569A0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90CF5CD" wp14:editId="5BB2C7EB">
            <wp:extent cx="5940425" cy="3274695"/>
            <wp:effectExtent l="0" t="0" r="3175" b="1905"/>
            <wp:docPr id="112568419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0F05" w14:textId="350C68CE" w:rsidR="000569A0" w:rsidRDefault="000569A0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5AF02BC8" w14:textId="7A247E45" w:rsidR="000569A0" w:rsidRDefault="0086609B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>Deep Learning</w:t>
      </w:r>
    </w:p>
    <w:p w14:paraId="4408E7BA" w14:textId="20A940B9" w:rsidR="0086609B" w:rsidRDefault="0077700A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2095343" wp14:editId="28C174C4">
            <wp:extent cx="5935980" cy="3337560"/>
            <wp:effectExtent l="0" t="0" r="7620" b="0"/>
            <wp:docPr id="143449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DB53" w14:textId="0E9EA634" w:rsidR="0077700A" w:rsidRDefault="0077700A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8FEC37C" wp14:editId="58478BAB">
            <wp:extent cx="5928360" cy="3329940"/>
            <wp:effectExtent l="0" t="0" r="0" b="3810"/>
            <wp:docPr id="14033854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F451" w14:textId="546BBE68" w:rsidR="0077700A" w:rsidRDefault="0077700A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anchor distT="0" distB="0" distL="114300" distR="114300" simplePos="0" relativeHeight="251658240" behindDoc="0" locked="0" layoutInCell="1" allowOverlap="1" wp14:anchorId="5CF60EA2" wp14:editId="12597A5E">
            <wp:simplePos x="1082040" y="4503420"/>
            <wp:positionH relativeFrom="column">
              <wp:align>left</wp:align>
            </wp:positionH>
            <wp:positionV relativeFrom="paragraph">
              <wp:align>top</wp:align>
            </wp:positionV>
            <wp:extent cx="5935980" cy="3322320"/>
            <wp:effectExtent l="0" t="0" r="7620" b="0"/>
            <wp:wrapSquare wrapText="bothSides"/>
            <wp:docPr id="16323244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C00000"/>
          <w:lang w:val="en-US"/>
        </w:rPr>
        <w:br w:type="textWrapping" w:clear="all"/>
      </w:r>
      <w:r>
        <w:rPr>
          <w:noProof/>
          <w:color w:val="C00000"/>
          <w:lang w:val="en-US"/>
        </w:rPr>
        <w:drawing>
          <wp:inline distT="0" distB="0" distL="0" distR="0" wp14:anchorId="02CA0B72" wp14:editId="2B32BC3A">
            <wp:extent cx="5928360" cy="3329940"/>
            <wp:effectExtent l="0" t="0" r="0" b="3810"/>
            <wp:docPr id="768448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0C92" w14:textId="37F4C328" w:rsidR="0077700A" w:rsidRDefault="0077700A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172BDFD6" wp14:editId="4275B02F">
            <wp:extent cx="5940425" cy="3350895"/>
            <wp:effectExtent l="0" t="0" r="3175" b="1905"/>
            <wp:docPr id="3592997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7283" w14:textId="747F43FA" w:rsidR="0077700A" w:rsidRDefault="0077700A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AA6DB9F" wp14:editId="467E408D">
            <wp:extent cx="5928360" cy="3337560"/>
            <wp:effectExtent l="0" t="0" r="0" b="0"/>
            <wp:docPr id="8946568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BB3A" w14:textId="000F82DF" w:rsidR="00DB0504" w:rsidRDefault="00DB0504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470C56F1" wp14:editId="77011856">
            <wp:extent cx="5940425" cy="3350895"/>
            <wp:effectExtent l="0" t="0" r="3175" b="1905"/>
            <wp:docPr id="11866266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F71E" w14:textId="09F84628" w:rsidR="00DB0504" w:rsidRDefault="00DB0504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012FF10F" wp14:editId="53233D6C">
            <wp:extent cx="5928360" cy="3329940"/>
            <wp:effectExtent l="0" t="0" r="0" b="3810"/>
            <wp:docPr id="4313421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BF7E" w14:textId="3B8327A8" w:rsidR="00DB0504" w:rsidRDefault="00DB0504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375B1B97" wp14:editId="434EA7AB">
            <wp:extent cx="5940425" cy="3350895"/>
            <wp:effectExtent l="0" t="0" r="3175" b="1905"/>
            <wp:docPr id="9187576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1416" w14:textId="7EB2C7E3" w:rsidR="00DB0504" w:rsidRDefault="00DB0504">
      <w:pPr>
        <w:rPr>
          <w:color w:val="C00000"/>
          <w:lang w:val="en-US"/>
        </w:rPr>
      </w:pPr>
      <w:r>
        <w:rPr>
          <w:noProof/>
          <w:color w:val="C00000"/>
          <w:lang w:val="en-US"/>
        </w:rPr>
        <w:drawing>
          <wp:inline distT="0" distB="0" distL="0" distR="0" wp14:anchorId="2A46CF12" wp14:editId="6F2BCF0B">
            <wp:extent cx="5935980" cy="3268980"/>
            <wp:effectExtent l="0" t="0" r="7620" b="7620"/>
            <wp:docPr id="3305200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303F" w14:textId="4C6D0731" w:rsidR="00DB0504" w:rsidRDefault="00DB0504">
      <w:pPr>
        <w:rPr>
          <w:color w:val="C00000"/>
          <w:lang w:val="en-US"/>
        </w:rPr>
      </w:pPr>
      <w:r>
        <w:rPr>
          <w:color w:val="C00000"/>
          <w:lang w:val="en-US"/>
        </w:rPr>
        <w:t>______________________________________________________________________________</w:t>
      </w:r>
    </w:p>
    <w:p w14:paraId="2C63B046" w14:textId="77777777" w:rsidR="00DB0504" w:rsidRDefault="00DB0504">
      <w:pPr>
        <w:rPr>
          <w:color w:val="C00000"/>
          <w:lang w:val="en-US"/>
        </w:rPr>
      </w:pPr>
    </w:p>
    <w:p w14:paraId="5FFFF580" w14:textId="77777777" w:rsidR="0077700A" w:rsidRPr="0086609B" w:rsidRDefault="0077700A">
      <w:pPr>
        <w:rPr>
          <w:color w:val="C00000"/>
          <w:lang w:val="en-US"/>
        </w:rPr>
      </w:pPr>
    </w:p>
    <w:sectPr w:rsidR="0077700A" w:rsidRPr="008660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7F2"/>
    <w:rsid w:val="000109FD"/>
    <w:rsid w:val="000569A0"/>
    <w:rsid w:val="00063C08"/>
    <w:rsid w:val="001D38DF"/>
    <w:rsid w:val="00290A13"/>
    <w:rsid w:val="00307182"/>
    <w:rsid w:val="0043658F"/>
    <w:rsid w:val="005F4700"/>
    <w:rsid w:val="007557F8"/>
    <w:rsid w:val="0077700A"/>
    <w:rsid w:val="0086609B"/>
    <w:rsid w:val="008E37F2"/>
    <w:rsid w:val="009131A3"/>
    <w:rsid w:val="00A30FDA"/>
    <w:rsid w:val="00C11EA7"/>
    <w:rsid w:val="00D02580"/>
    <w:rsid w:val="00DB0504"/>
    <w:rsid w:val="00F82CCC"/>
    <w:rsid w:val="00F94DD4"/>
    <w:rsid w:val="00FD0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F0442"/>
  <w15:chartTrackingRefBased/>
  <w15:docId w15:val="{58602FC4-1CAF-41D7-B587-854729B27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E37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37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7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37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37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37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37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37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37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37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37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E37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37F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37F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37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37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37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37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37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E37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37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E37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37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E37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37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E37F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37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E37F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E37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1244</TotalTime>
  <Pages>46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Andrés Regalado Bucheli</dc:creator>
  <cp:keywords/>
  <dc:description/>
  <cp:lastModifiedBy>Andrés Regalado Bucheli</cp:lastModifiedBy>
  <cp:revision>19</cp:revision>
  <dcterms:created xsi:type="dcterms:W3CDTF">2026-01-05T07:28:00Z</dcterms:created>
  <dcterms:modified xsi:type="dcterms:W3CDTF">2026-01-07T18:00:00Z</dcterms:modified>
</cp:coreProperties>
</file>